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xmlns:wp14="http://schemas.microsoft.com/office/word/2010/wordml" w:rsidRPr="00FA3C24" w:rsidR="000E4D0A" w:rsidP="000E4D0A" w:rsidRDefault="000F20BE" w14:paraId="5030671D" wp14:textId="77777777">
      <w:pPr>
        <w:jc w:val="center"/>
        <w:rPr>
          <w:sz w:val="36"/>
        </w:rPr>
      </w:pPr>
      <w:r>
        <w:rPr>
          <w:b/>
          <w:sz w:val="36"/>
        </w:rPr>
        <w:t xml:space="preserve"> </w:t>
      </w:r>
      <w:r w:rsidRPr="00FA3C24" w:rsidR="000E4D0A">
        <w:rPr>
          <w:sz w:val="36"/>
        </w:rPr>
        <w:t>Child Folder Closeout Checklist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54"/>
        <w:gridCol w:w="2190"/>
        <w:gridCol w:w="2216"/>
        <w:gridCol w:w="2190"/>
      </w:tblGrid>
      <w:tr xmlns:wp14="http://schemas.microsoft.com/office/word/2010/wordml" w:rsidR="000E4D0A" w:rsidTr="00C62A73" w14:paraId="027C582E" wp14:textId="77777777">
        <w:trPr>
          <w:trHeight w:val="1698"/>
        </w:trPr>
        <w:tc>
          <w:tcPr>
            <w:tcW w:w="3145" w:type="dxa"/>
          </w:tcPr>
          <w:p w:rsidR="000E4D0A" w:rsidP="00C62A73" w:rsidRDefault="000E4D0A" w14:paraId="73031A96" wp14:textId="77777777">
            <w:pPr>
              <w:jc w:val="center"/>
            </w:pPr>
            <w:r>
              <w:t>Child’s Name</w:t>
            </w:r>
          </w:p>
        </w:tc>
        <w:tc>
          <w:tcPr>
            <w:tcW w:w="2405" w:type="dxa"/>
          </w:tcPr>
          <w:p w:rsidR="000E4D0A" w:rsidP="00C62A73" w:rsidRDefault="000E4D0A" w14:paraId="1F04B22A" wp14:textId="77777777">
            <w:pPr>
              <w:rPr>
                <w:b/>
              </w:rPr>
            </w:pPr>
            <w:r w:rsidRPr="00FA3C24">
              <w:rPr>
                <w:b/>
              </w:rPr>
              <w:t xml:space="preserve">Complete Closeout </w:t>
            </w:r>
          </w:p>
          <w:p w:rsidR="000E4D0A" w:rsidP="00C62A73" w:rsidRDefault="000E4D0A" w14:paraId="6B74B263" wp14:textId="77777777">
            <w:pPr>
              <w:rPr>
                <w:b/>
              </w:rPr>
            </w:pPr>
            <w:r>
              <w:rPr>
                <w:b/>
              </w:rPr>
              <w:t>Not Returning</w:t>
            </w:r>
          </w:p>
          <w:p w:rsidR="000E4D0A" w:rsidP="00C62A73" w:rsidRDefault="000E4D0A" w14:paraId="05AE434D" wp14:textId="77777777">
            <w:r>
              <w:t>All items in Child folder taken out and placed in manila envelope.</w:t>
            </w:r>
          </w:p>
        </w:tc>
        <w:tc>
          <w:tcPr>
            <w:tcW w:w="2405" w:type="dxa"/>
          </w:tcPr>
          <w:p w:rsidRPr="00FA3C24" w:rsidR="000E4D0A" w:rsidP="00C62A73" w:rsidRDefault="000E4D0A" w14:paraId="1091083B" wp14:textId="77777777">
            <w:pPr>
              <w:rPr>
                <w:b/>
              </w:rPr>
            </w:pPr>
            <w:r w:rsidRPr="00FA3C24">
              <w:rPr>
                <w:b/>
              </w:rPr>
              <w:t>All Children</w:t>
            </w:r>
          </w:p>
          <w:p w:rsidR="000E4D0A" w:rsidP="00C62A73" w:rsidRDefault="000E4D0A" w14:paraId="09B75D13" wp14:textId="77777777">
            <w:r>
              <w:t>GEN-13, H-307, DHS Compliance Notification form, all placed in manila envelope.</w:t>
            </w:r>
          </w:p>
        </w:tc>
        <w:tc>
          <w:tcPr>
            <w:tcW w:w="2405" w:type="dxa"/>
          </w:tcPr>
          <w:p w:rsidRPr="00993788" w:rsidR="000E4D0A" w:rsidP="00C62A73" w:rsidRDefault="000E4D0A" w14:paraId="376E1A13" wp14:textId="77777777">
            <w:r w:rsidRPr="00FA3C24">
              <w:rPr>
                <w:b/>
              </w:rPr>
              <w:t>Returning Child</w:t>
            </w:r>
            <w:r>
              <w:t xml:space="preserve"> Education and Family Services Section Removed and placed in manila envelope.</w:t>
            </w:r>
          </w:p>
        </w:tc>
      </w:tr>
      <w:tr xmlns:wp14="http://schemas.microsoft.com/office/word/2010/wordml" w:rsidRPr="00FA3C24" w:rsidR="000E4D0A" w:rsidTr="00C62A73" w14:paraId="672A6659" wp14:textId="77777777">
        <w:tc>
          <w:tcPr>
            <w:tcW w:w="3145" w:type="dxa"/>
          </w:tcPr>
          <w:p w:rsidRPr="00FA3C24" w:rsidR="000E4D0A" w:rsidP="00C62A73" w:rsidRDefault="000E4D0A" w14:paraId="0A37501D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5DAB6C7B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02EB378F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993788" w:rsidR="000E4D0A" w:rsidP="00C62A73" w:rsidRDefault="000E4D0A" w14:paraId="6A05A809" wp14:textId="77777777"/>
        </w:tc>
      </w:tr>
      <w:tr xmlns:wp14="http://schemas.microsoft.com/office/word/2010/wordml" w:rsidRPr="00FA3C24" w:rsidR="000E4D0A" w:rsidTr="00C62A73" w14:paraId="5A39BBE3" wp14:textId="77777777">
        <w:tc>
          <w:tcPr>
            <w:tcW w:w="3145" w:type="dxa"/>
          </w:tcPr>
          <w:p w:rsidRPr="00FA3C24" w:rsidR="000E4D0A" w:rsidP="00C62A73" w:rsidRDefault="000E4D0A" w14:paraId="41C8F396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72A3D3EC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0D0B940D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0E27B00A" wp14:textId="77777777">
            <w:pPr>
              <w:rPr>
                <w:sz w:val="28"/>
                <w:szCs w:val="24"/>
              </w:rPr>
            </w:pPr>
          </w:p>
        </w:tc>
      </w:tr>
      <w:tr xmlns:wp14="http://schemas.microsoft.com/office/word/2010/wordml" w:rsidRPr="00FA3C24" w:rsidR="000E4D0A" w:rsidTr="00C62A73" w14:paraId="60061E4C" wp14:textId="77777777">
        <w:tc>
          <w:tcPr>
            <w:tcW w:w="3145" w:type="dxa"/>
          </w:tcPr>
          <w:p w:rsidRPr="00FA3C24" w:rsidR="000E4D0A" w:rsidP="00C62A73" w:rsidRDefault="000E4D0A" w14:paraId="44EAFD9C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4B94D5A5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3DEEC669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3656B9AB" wp14:textId="77777777">
            <w:pPr>
              <w:rPr>
                <w:sz w:val="28"/>
                <w:szCs w:val="24"/>
              </w:rPr>
            </w:pPr>
          </w:p>
        </w:tc>
      </w:tr>
      <w:tr xmlns:wp14="http://schemas.microsoft.com/office/word/2010/wordml" w:rsidRPr="00FA3C24" w:rsidR="000E4D0A" w:rsidTr="00C62A73" w14:paraId="45FB0818" wp14:textId="77777777">
        <w:tc>
          <w:tcPr>
            <w:tcW w:w="3145" w:type="dxa"/>
          </w:tcPr>
          <w:p w:rsidRPr="00FA3C24" w:rsidR="000E4D0A" w:rsidP="00C62A73" w:rsidRDefault="000E4D0A" w14:paraId="049F31CB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53128261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62486C05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4101652C" wp14:textId="77777777">
            <w:pPr>
              <w:rPr>
                <w:sz w:val="28"/>
                <w:szCs w:val="24"/>
              </w:rPr>
            </w:pPr>
          </w:p>
        </w:tc>
      </w:tr>
      <w:tr xmlns:wp14="http://schemas.microsoft.com/office/word/2010/wordml" w:rsidRPr="00FA3C24" w:rsidR="000E4D0A" w:rsidTr="00C62A73" w14:paraId="4B99056E" wp14:textId="77777777">
        <w:tc>
          <w:tcPr>
            <w:tcW w:w="3145" w:type="dxa"/>
          </w:tcPr>
          <w:p w:rsidRPr="00FA3C24" w:rsidR="000E4D0A" w:rsidP="00C62A73" w:rsidRDefault="000E4D0A" w14:paraId="1299C43A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4DDBEF00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3461D779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3CF2D8B6" wp14:textId="77777777">
            <w:pPr>
              <w:rPr>
                <w:sz w:val="28"/>
                <w:szCs w:val="24"/>
              </w:rPr>
            </w:pPr>
          </w:p>
        </w:tc>
      </w:tr>
      <w:tr xmlns:wp14="http://schemas.microsoft.com/office/word/2010/wordml" w:rsidRPr="00FA3C24" w:rsidR="000E4D0A" w:rsidTr="00C62A73" w14:paraId="0FB78278" wp14:textId="77777777">
        <w:tc>
          <w:tcPr>
            <w:tcW w:w="3145" w:type="dxa"/>
          </w:tcPr>
          <w:p w:rsidRPr="00FA3C24" w:rsidR="000E4D0A" w:rsidP="00C62A73" w:rsidRDefault="000E4D0A" w14:paraId="1FC39945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0562CB0E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34CE0A41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62EBF3C5" wp14:textId="77777777">
            <w:pPr>
              <w:rPr>
                <w:sz w:val="28"/>
                <w:szCs w:val="24"/>
              </w:rPr>
            </w:pPr>
          </w:p>
        </w:tc>
      </w:tr>
      <w:tr xmlns:wp14="http://schemas.microsoft.com/office/word/2010/wordml" w:rsidRPr="00FA3C24" w:rsidR="000E4D0A" w:rsidTr="00C62A73" w14:paraId="6D98A12B" wp14:textId="77777777">
        <w:tc>
          <w:tcPr>
            <w:tcW w:w="3145" w:type="dxa"/>
          </w:tcPr>
          <w:p w:rsidRPr="00FA3C24" w:rsidR="000E4D0A" w:rsidP="00C62A73" w:rsidRDefault="000E4D0A" w14:paraId="2946DB82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5997CC1D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110FFD37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6B699379" wp14:textId="77777777">
            <w:pPr>
              <w:rPr>
                <w:sz w:val="28"/>
                <w:szCs w:val="24"/>
              </w:rPr>
            </w:pPr>
          </w:p>
        </w:tc>
      </w:tr>
      <w:tr xmlns:wp14="http://schemas.microsoft.com/office/word/2010/wordml" w:rsidRPr="00FA3C24" w:rsidR="000E4D0A" w:rsidTr="00C62A73" w14:paraId="3FE9F23F" wp14:textId="77777777">
        <w:tc>
          <w:tcPr>
            <w:tcW w:w="3145" w:type="dxa"/>
          </w:tcPr>
          <w:p w:rsidRPr="00FA3C24" w:rsidR="000E4D0A" w:rsidP="00C62A73" w:rsidRDefault="000E4D0A" w14:paraId="1F72F646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08CE6F91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61CDCEAD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6BB9E253" wp14:textId="77777777">
            <w:pPr>
              <w:rPr>
                <w:sz w:val="28"/>
                <w:szCs w:val="24"/>
              </w:rPr>
            </w:pPr>
          </w:p>
        </w:tc>
      </w:tr>
      <w:tr xmlns:wp14="http://schemas.microsoft.com/office/word/2010/wordml" w:rsidRPr="00FA3C24" w:rsidR="000E4D0A" w:rsidTr="00C62A73" w14:paraId="23DE523C" wp14:textId="77777777">
        <w:tc>
          <w:tcPr>
            <w:tcW w:w="3145" w:type="dxa"/>
          </w:tcPr>
          <w:p w:rsidRPr="00FA3C24" w:rsidR="000E4D0A" w:rsidP="00C62A73" w:rsidRDefault="000E4D0A" w14:paraId="52E56223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07547A01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5043CB0F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07459315" wp14:textId="77777777">
            <w:pPr>
              <w:rPr>
                <w:sz w:val="28"/>
                <w:szCs w:val="24"/>
              </w:rPr>
            </w:pPr>
          </w:p>
        </w:tc>
      </w:tr>
      <w:tr xmlns:wp14="http://schemas.microsoft.com/office/word/2010/wordml" w:rsidRPr="00FA3C24" w:rsidR="000E4D0A" w:rsidTr="00C62A73" w14:paraId="6537F28F" wp14:textId="77777777">
        <w:tc>
          <w:tcPr>
            <w:tcW w:w="3145" w:type="dxa"/>
          </w:tcPr>
          <w:p w:rsidRPr="00FA3C24" w:rsidR="000E4D0A" w:rsidP="00C62A73" w:rsidRDefault="000E4D0A" w14:paraId="6DFB9E20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70DF9E56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44E871BC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144A5D23" wp14:textId="77777777">
            <w:pPr>
              <w:rPr>
                <w:sz w:val="28"/>
                <w:szCs w:val="24"/>
              </w:rPr>
            </w:pPr>
          </w:p>
        </w:tc>
      </w:tr>
      <w:tr xmlns:wp14="http://schemas.microsoft.com/office/word/2010/wordml" w:rsidRPr="00FA3C24" w:rsidR="000E4D0A" w:rsidTr="00C62A73" w14:paraId="738610EB" wp14:textId="77777777">
        <w:tc>
          <w:tcPr>
            <w:tcW w:w="3145" w:type="dxa"/>
          </w:tcPr>
          <w:p w:rsidRPr="00FA3C24" w:rsidR="000E4D0A" w:rsidP="00C62A73" w:rsidRDefault="000E4D0A" w14:paraId="637805D2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463F29E8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3B7B4B86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3A0FF5F2" wp14:textId="77777777">
            <w:pPr>
              <w:rPr>
                <w:sz w:val="28"/>
                <w:szCs w:val="24"/>
              </w:rPr>
            </w:pPr>
          </w:p>
        </w:tc>
      </w:tr>
      <w:tr xmlns:wp14="http://schemas.microsoft.com/office/word/2010/wordml" w:rsidRPr="00FA3C24" w:rsidR="000E4D0A" w:rsidTr="00C62A73" w14:paraId="5630AD66" wp14:textId="77777777">
        <w:tc>
          <w:tcPr>
            <w:tcW w:w="3145" w:type="dxa"/>
          </w:tcPr>
          <w:p w:rsidRPr="00FA3C24" w:rsidR="000E4D0A" w:rsidP="00C62A73" w:rsidRDefault="000E4D0A" w14:paraId="61829076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2BA226A1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17AD93B2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0DE4B5B7" wp14:textId="77777777">
            <w:pPr>
              <w:rPr>
                <w:sz w:val="28"/>
                <w:szCs w:val="24"/>
              </w:rPr>
            </w:pPr>
          </w:p>
        </w:tc>
      </w:tr>
      <w:tr xmlns:wp14="http://schemas.microsoft.com/office/word/2010/wordml" w:rsidRPr="00FA3C24" w:rsidR="000E4D0A" w:rsidTr="00C62A73" w14:paraId="66204FF1" wp14:textId="77777777">
        <w:tc>
          <w:tcPr>
            <w:tcW w:w="3145" w:type="dxa"/>
          </w:tcPr>
          <w:p w:rsidRPr="00FA3C24" w:rsidR="000E4D0A" w:rsidP="00C62A73" w:rsidRDefault="000E4D0A" w14:paraId="2DBF0D7D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6B62F1B3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02F2C34E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680A4E5D" wp14:textId="77777777">
            <w:pPr>
              <w:rPr>
                <w:sz w:val="28"/>
                <w:szCs w:val="24"/>
              </w:rPr>
            </w:pPr>
          </w:p>
        </w:tc>
      </w:tr>
      <w:tr xmlns:wp14="http://schemas.microsoft.com/office/word/2010/wordml" w:rsidRPr="00FA3C24" w:rsidR="000E4D0A" w:rsidTr="00C62A73" w14:paraId="19219836" wp14:textId="77777777">
        <w:tc>
          <w:tcPr>
            <w:tcW w:w="3145" w:type="dxa"/>
          </w:tcPr>
          <w:p w:rsidRPr="00FA3C24" w:rsidR="000E4D0A" w:rsidP="00C62A73" w:rsidRDefault="000E4D0A" w14:paraId="296FEF7D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7194DBDC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769D0D3C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54CD245A" wp14:textId="77777777">
            <w:pPr>
              <w:rPr>
                <w:sz w:val="28"/>
                <w:szCs w:val="24"/>
              </w:rPr>
            </w:pPr>
          </w:p>
        </w:tc>
      </w:tr>
      <w:tr xmlns:wp14="http://schemas.microsoft.com/office/word/2010/wordml" w:rsidRPr="00FA3C24" w:rsidR="000E4D0A" w:rsidTr="00C62A73" w14:paraId="1231BE67" wp14:textId="77777777">
        <w:tc>
          <w:tcPr>
            <w:tcW w:w="3145" w:type="dxa"/>
          </w:tcPr>
          <w:p w:rsidRPr="00FA3C24" w:rsidR="000E4D0A" w:rsidP="00C62A73" w:rsidRDefault="000E4D0A" w14:paraId="36FEB5B0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30D7AA69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7196D064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34FF1C98" wp14:textId="77777777">
            <w:pPr>
              <w:rPr>
                <w:sz w:val="28"/>
                <w:szCs w:val="24"/>
              </w:rPr>
            </w:pPr>
          </w:p>
        </w:tc>
      </w:tr>
      <w:tr xmlns:wp14="http://schemas.microsoft.com/office/word/2010/wordml" w:rsidRPr="00FA3C24" w:rsidR="000E4D0A" w:rsidTr="00C62A73" w14:paraId="6D072C0D" wp14:textId="77777777">
        <w:tc>
          <w:tcPr>
            <w:tcW w:w="3145" w:type="dxa"/>
          </w:tcPr>
          <w:p w:rsidRPr="00FA3C24" w:rsidR="000E4D0A" w:rsidP="00C62A73" w:rsidRDefault="000E4D0A" w14:paraId="48A21919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6BD18F9B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238601FE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0F3CABC7" wp14:textId="77777777">
            <w:pPr>
              <w:rPr>
                <w:sz w:val="28"/>
                <w:szCs w:val="24"/>
              </w:rPr>
            </w:pPr>
          </w:p>
        </w:tc>
      </w:tr>
      <w:tr xmlns:wp14="http://schemas.microsoft.com/office/word/2010/wordml" w:rsidRPr="00FA3C24" w:rsidR="000E4D0A" w:rsidTr="00C62A73" w14:paraId="5B08B5D1" wp14:textId="77777777">
        <w:tc>
          <w:tcPr>
            <w:tcW w:w="3145" w:type="dxa"/>
          </w:tcPr>
          <w:p w:rsidRPr="00FA3C24" w:rsidR="000E4D0A" w:rsidP="00C62A73" w:rsidRDefault="000E4D0A" w14:paraId="16DEB4AB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0AD9C6F4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4B1F511A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65F9C3DC" wp14:textId="77777777">
            <w:pPr>
              <w:rPr>
                <w:sz w:val="28"/>
                <w:szCs w:val="24"/>
              </w:rPr>
            </w:pPr>
          </w:p>
        </w:tc>
      </w:tr>
      <w:tr xmlns:wp14="http://schemas.microsoft.com/office/word/2010/wordml" w:rsidRPr="00FA3C24" w:rsidR="000E4D0A" w:rsidTr="00C62A73" w14:paraId="5023141B" wp14:textId="77777777">
        <w:tc>
          <w:tcPr>
            <w:tcW w:w="3145" w:type="dxa"/>
          </w:tcPr>
          <w:p w:rsidRPr="00FA3C24" w:rsidR="000E4D0A" w:rsidP="00C62A73" w:rsidRDefault="000E4D0A" w14:paraId="1F3B1409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562C75D1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664355AD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1A965116" wp14:textId="77777777">
            <w:pPr>
              <w:rPr>
                <w:sz w:val="28"/>
                <w:szCs w:val="24"/>
              </w:rPr>
            </w:pPr>
          </w:p>
        </w:tc>
      </w:tr>
      <w:tr xmlns:wp14="http://schemas.microsoft.com/office/word/2010/wordml" w:rsidRPr="00FA3C24" w:rsidR="000E4D0A" w:rsidTr="00C62A73" w14:paraId="7DF4E37C" wp14:textId="77777777">
        <w:tc>
          <w:tcPr>
            <w:tcW w:w="3145" w:type="dxa"/>
          </w:tcPr>
          <w:p w:rsidRPr="00FA3C24" w:rsidR="000E4D0A" w:rsidP="00C62A73" w:rsidRDefault="000E4D0A" w14:paraId="44FB30F8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1DA6542E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3041E394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722B00AE" wp14:textId="77777777">
            <w:pPr>
              <w:rPr>
                <w:sz w:val="28"/>
                <w:szCs w:val="24"/>
              </w:rPr>
            </w:pPr>
          </w:p>
        </w:tc>
      </w:tr>
      <w:tr xmlns:wp14="http://schemas.microsoft.com/office/word/2010/wordml" w:rsidRPr="00FA3C24" w:rsidR="000E4D0A" w:rsidTr="00C62A73" w14:paraId="42C6D796" wp14:textId="77777777">
        <w:tc>
          <w:tcPr>
            <w:tcW w:w="3145" w:type="dxa"/>
          </w:tcPr>
          <w:p w:rsidRPr="00FA3C24" w:rsidR="000E4D0A" w:rsidP="00C62A73" w:rsidRDefault="000E4D0A" w14:paraId="6E1831B3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54E11D2A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31126E5D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2DE403A5" wp14:textId="77777777">
            <w:pPr>
              <w:rPr>
                <w:sz w:val="28"/>
                <w:szCs w:val="24"/>
              </w:rPr>
            </w:pPr>
          </w:p>
        </w:tc>
      </w:tr>
      <w:tr xmlns:wp14="http://schemas.microsoft.com/office/word/2010/wordml" w:rsidRPr="00FA3C24" w:rsidR="000E4D0A" w:rsidTr="00C62A73" w14:paraId="62431CDC" wp14:textId="77777777">
        <w:tc>
          <w:tcPr>
            <w:tcW w:w="3145" w:type="dxa"/>
          </w:tcPr>
          <w:p w:rsidRPr="00FA3C24" w:rsidR="000E4D0A" w:rsidP="00C62A73" w:rsidRDefault="000E4D0A" w14:paraId="49E398E2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16287F21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5BE93A62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384BA73E" wp14:textId="77777777">
            <w:pPr>
              <w:rPr>
                <w:sz w:val="28"/>
                <w:szCs w:val="24"/>
              </w:rPr>
            </w:pPr>
          </w:p>
        </w:tc>
      </w:tr>
      <w:tr xmlns:wp14="http://schemas.microsoft.com/office/word/2010/wordml" w:rsidRPr="00FA3C24" w:rsidR="000E4D0A" w:rsidTr="00C62A73" w14:paraId="34B3F2EB" wp14:textId="77777777">
        <w:tc>
          <w:tcPr>
            <w:tcW w:w="3145" w:type="dxa"/>
          </w:tcPr>
          <w:p w:rsidRPr="00FA3C24" w:rsidR="000E4D0A" w:rsidP="00C62A73" w:rsidRDefault="000E4D0A" w14:paraId="7D34F5C7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0B4020A7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1D7B270A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4F904CB7" wp14:textId="77777777">
            <w:pPr>
              <w:rPr>
                <w:sz w:val="28"/>
                <w:szCs w:val="24"/>
              </w:rPr>
            </w:pPr>
          </w:p>
        </w:tc>
      </w:tr>
      <w:tr xmlns:wp14="http://schemas.microsoft.com/office/word/2010/wordml" w:rsidRPr="00FA3C24" w:rsidR="000E4D0A" w:rsidTr="00C62A73" w14:paraId="06971CD3" wp14:textId="77777777">
        <w:tc>
          <w:tcPr>
            <w:tcW w:w="3145" w:type="dxa"/>
          </w:tcPr>
          <w:p w:rsidRPr="00FA3C24" w:rsidR="000E4D0A" w:rsidP="00C62A73" w:rsidRDefault="000E4D0A" w14:paraId="2A1F701D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03EFCA41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5F96A722" wp14:textId="77777777">
            <w:pPr>
              <w:rPr>
                <w:sz w:val="28"/>
                <w:szCs w:val="24"/>
              </w:rPr>
            </w:pPr>
          </w:p>
        </w:tc>
        <w:tc>
          <w:tcPr>
            <w:tcW w:w="2405" w:type="dxa"/>
          </w:tcPr>
          <w:p w:rsidRPr="00FA3C24" w:rsidR="000E4D0A" w:rsidP="00C62A73" w:rsidRDefault="000E4D0A" w14:paraId="5B95CD12" wp14:textId="77777777">
            <w:pPr>
              <w:rPr>
                <w:sz w:val="28"/>
                <w:szCs w:val="24"/>
              </w:rPr>
            </w:pPr>
          </w:p>
        </w:tc>
      </w:tr>
    </w:tbl>
    <w:p xmlns:wp14="http://schemas.microsoft.com/office/word/2010/wordml" w:rsidR="000E4D0A" w:rsidP="000E4D0A" w:rsidRDefault="000E4D0A" w14:paraId="5220BBB2" wp14:textId="77777777"/>
    <w:p xmlns:wp14="http://schemas.microsoft.com/office/word/2010/wordml" w:rsidR="000E4D0A" w:rsidP="000B1662" w:rsidRDefault="000E4D0A" w14:paraId="13CB595B" wp14:textId="77777777">
      <w:pPr>
        <w:jc w:val="center"/>
        <w:rPr>
          <w:b/>
          <w:sz w:val="36"/>
        </w:rPr>
      </w:pPr>
    </w:p>
    <w:p xmlns:wp14="http://schemas.microsoft.com/office/word/2010/wordml" w:rsidR="000E4D0A" w:rsidP="000B1662" w:rsidRDefault="000E4D0A" w14:paraId="6D9C8D39" wp14:textId="77777777">
      <w:pPr>
        <w:jc w:val="center"/>
        <w:rPr>
          <w:b/>
          <w:sz w:val="36"/>
        </w:rPr>
      </w:pPr>
    </w:p>
    <w:p xmlns:wp14="http://schemas.microsoft.com/office/word/2010/wordml" w:rsidR="000E4D0A" w:rsidP="000B1662" w:rsidRDefault="000E4D0A" w14:paraId="675E05EE" wp14:textId="77777777">
      <w:pPr>
        <w:jc w:val="center"/>
        <w:rPr>
          <w:b/>
          <w:sz w:val="36"/>
        </w:rPr>
      </w:pPr>
    </w:p>
    <w:p xmlns:wp14="http://schemas.microsoft.com/office/word/2010/wordml" w:rsidRPr="000B1662" w:rsidR="004306EB" w:rsidP="000B1662" w:rsidRDefault="000F20BE" w14:paraId="59B9BC78" wp14:textId="77777777">
      <w:pPr>
        <w:jc w:val="center"/>
        <w:rPr>
          <w:b/>
          <w:sz w:val="36"/>
        </w:rPr>
      </w:pPr>
      <w:r>
        <w:rPr>
          <w:b/>
          <w:sz w:val="36"/>
        </w:rPr>
        <w:lastRenderedPageBreak/>
        <w:t xml:space="preserve">Child </w:t>
      </w:r>
      <w:r w:rsidRPr="000B1662" w:rsidR="00AC4469">
        <w:rPr>
          <w:b/>
          <w:sz w:val="36"/>
        </w:rPr>
        <w:t xml:space="preserve">Folder Closeout </w:t>
      </w:r>
      <w:r w:rsidRPr="000B1662" w:rsidR="000B1662">
        <w:rPr>
          <w:b/>
          <w:sz w:val="36"/>
        </w:rPr>
        <w:t>Protocol</w:t>
      </w:r>
    </w:p>
    <w:p xmlns:wp14="http://schemas.microsoft.com/office/word/2010/wordml" w:rsidRPr="000E4D0A" w:rsidR="00AC4469" w:rsidRDefault="00AC4469" w14:paraId="60E85857" wp14:textId="77777777">
      <w:pPr>
        <w:rPr>
          <w:b/>
          <w:i/>
        </w:rPr>
      </w:pPr>
      <w:proofErr w:type="gramStart"/>
      <w:r w:rsidRPr="000E4D0A">
        <w:rPr>
          <w:b/>
          <w:i/>
        </w:rPr>
        <w:t>Non Returning</w:t>
      </w:r>
      <w:proofErr w:type="gramEnd"/>
      <w:r w:rsidRPr="000E4D0A">
        <w:rPr>
          <w:b/>
          <w:i/>
        </w:rPr>
        <w:t xml:space="preserve"> Head Start</w:t>
      </w:r>
      <w:r w:rsidRPr="000E4D0A" w:rsidR="00CB28BC">
        <w:rPr>
          <w:b/>
          <w:i/>
        </w:rPr>
        <w:t>/Early Head Start</w:t>
      </w:r>
      <w:r w:rsidRPr="000E4D0A">
        <w:rPr>
          <w:b/>
          <w:i/>
        </w:rPr>
        <w:t xml:space="preserve"> Closeout</w:t>
      </w:r>
    </w:p>
    <w:p xmlns:wp14="http://schemas.microsoft.com/office/word/2010/wordml" w:rsidR="00AC4469" w:rsidRDefault="00AC4469" w14:paraId="6F207C90" wp14:textId="77777777">
      <w:r>
        <w:t>1. Remove all contents of the binder (excluding tab dividers), make sure everything stays in order.</w:t>
      </w:r>
    </w:p>
    <w:p xmlns:wp14="http://schemas.microsoft.com/office/word/2010/wordml" w:rsidR="00AC4469" w:rsidRDefault="00AC4469" w14:paraId="6EFA9D8B" wp14:textId="77777777">
      <w:r>
        <w:t>2. Behind the child folder, place the child information sheet, authorization for emergency care to minors, shot records, and the compliance notification form.</w:t>
      </w:r>
    </w:p>
    <w:p xmlns:wp14="http://schemas.microsoft.com/office/word/2010/wordml" w:rsidR="00AC4469" w:rsidRDefault="0085660D" w14:paraId="31FB7E02" wp14:textId="77777777">
      <w:r>
        <w:t>3</w:t>
      </w:r>
      <w:r w:rsidR="00AC4469">
        <w:t>. Place all information in a manila envelope.</w:t>
      </w:r>
    </w:p>
    <w:p xmlns:wp14="http://schemas.microsoft.com/office/word/2010/wordml" w:rsidR="00AC4469" w:rsidRDefault="0085660D" w14:paraId="7DCBC2F5" wp14:textId="77777777">
      <w:r>
        <w:t>4</w:t>
      </w:r>
      <w:r w:rsidR="00AC4469">
        <w:t xml:space="preserve">. Write child’s name, center, and school year on the outside of the folder. </w:t>
      </w:r>
    </w:p>
    <w:p xmlns:wp14="http://schemas.microsoft.com/office/word/2010/wordml" w:rsidR="000B1662" w:rsidRDefault="0085660D" w14:paraId="3E9267C7" wp14:textId="77777777">
      <w:r>
        <w:rPr>
          <w:noProof/>
        </w:rPr>
        <mc:AlternateContent>
          <mc:Choice Requires="wps">
            <w:drawing>
              <wp:anchor xmlns:wp14="http://schemas.microsoft.com/office/word/2010/wordprocessingDrawing" distT="45720" distB="45720" distL="114300" distR="114300" simplePos="0" relativeHeight="251659264" behindDoc="0" locked="0" layoutInCell="1" allowOverlap="1" wp14:anchorId="2DB358DA" wp14:editId="54646EF2">
                <wp:simplePos x="0" y="0"/>
                <wp:positionH relativeFrom="column">
                  <wp:posOffset>670560</wp:posOffset>
                </wp:positionH>
                <wp:positionV relativeFrom="paragraph">
                  <wp:posOffset>57785</wp:posOffset>
                </wp:positionV>
                <wp:extent cx="3291840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84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xmlns:wp14="http://schemas.microsoft.com/office/word/2010/wordml" w:rsidRPr="007F5EBB" w:rsidR="0085660D" w:rsidP="0085660D" w:rsidRDefault="0085660D" w14:paraId="53202242" wp14:textId="77777777">
                            <w:pPr>
                              <w:rPr>
                                <w:sz w:val="16"/>
                              </w:rPr>
                            </w:pPr>
                            <w:r w:rsidRPr="007F5EBB">
                              <w:rPr>
                                <w:sz w:val="16"/>
                              </w:rPr>
                              <w:t>Last Name, First Name      Center/Classroom      School Year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 w14:anchorId="43B5D947">
              <v:shapetype id="_x0000_t202" coordsize="21600,21600" o:spt="202" path="m,l,21600r21600,l21600,xe" w14:anchorId="2DB358DA">
                <v:stroke joinstyle="miter"/>
                <v:path gradientshapeok="t" o:connecttype="rect"/>
              </v:shapetype>
              <v:shape id="Text Box 2" style="position:absolute;margin-left:52.8pt;margin-top:4.55pt;width:259.2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">
                <v:textbox style="mso-fit-shape-to-text:t">
                  <w:txbxContent>
                    <w:p w:rsidRPr="007F5EBB" w:rsidR="0085660D" w:rsidP="0085660D" w:rsidRDefault="0085660D" w14:paraId="50DDF81D" wp14:textId="77777777">
                      <w:pPr>
                        <w:rPr>
                          <w:sz w:val="16"/>
                        </w:rPr>
                      </w:pPr>
                      <w:r w:rsidRPr="007F5EBB">
                        <w:rPr>
                          <w:sz w:val="16"/>
                        </w:rPr>
                        <w:t>Last Name, First Name      Center/Classroom      School Year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xmlns:wp14="http://schemas.microsoft.com/office/word/2010/wordprocessingDrawing" distT="0" distB="0" distL="0" distR="0" wp14:anchorId="215AC37E" wp14:editId="320A6C40">
            <wp:extent cx="663855" cy="3392805"/>
            <wp:effectExtent l="6985" t="0" r="0" b="0"/>
            <wp:docPr id="1" name="Picture 1" descr="Image result for manilla envelo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result for manilla envelope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945" t="225" r="9022" b="-225"/>
                    <a:stretch/>
                  </pic:blipFill>
                  <pic:spPr bwMode="auto">
                    <a:xfrm rot="16200000">
                      <a:off x="0" y="0"/>
                      <a:ext cx="677638" cy="3463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xmlns:wp14="http://schemas.microsoft.com/office/word/2010/wordml" w:rsidRPr="000E4D0A" w:rsidR="00AC4469" w:rsidRDefault="00CB28BC" w14:paraId="7D08103B" wp14:textId="77777777">
      <w:pPr>
        <w:rPr>
          <w:b/>
          <w:i/>
        </w:rPr>
      </w:pPr>
      <w:r w:rsidRPr="000E4D0A">
        <w:rPr>
          <w:b/>
          <w:i/>
        </w:rPr>
        <w:t xml:space="preserve">EHS/HS Closeout </w:t>
      </w:r>
      <w:r w:rsidRPr="000E4D0A" w:rsidR="00AC4469">
        <w:rPr>
          <w:b/>
          <w:i/>
        </w:rPr>
        <w:t>returning students</w:t>
      </w:r>
    </w:p>
    <w:p xmlns:wp14="http://schemas.microsoft.com/office/word/2010/wordml" w:rsidR="000E4D0A" w:rsidRDefault="00AC4469" w14:paraId="6C1E0857" wp14:textId="77777777">
      <w:r>
        <w:t xml:space="preserve">1. </w:t>
      </w:r>
      <w:r w:rsidR="000E4D0A">
        <w:t xml:space="preserve">Remove all of the Section Checklist Sheets </w:t>
      </w:r>
    </w:p>
    <w:p xmlns:wp14="http://schemas.microsoft.com/office/word/2010/wordml" w:rsidR="000E4D0A" w:rsidRDefault="000E4D0A" w14:paraId="0D787570" wp14:textId="5FB10BE5">
      <w:r w:rsidR="000E4D0A">
        <w:rPr/>
        <w:t>2. Remove the parent/teacher conference checklist and consent for services form.</w:t>
      </w:r>
    </w:p>
    <w:p xmlns:wp14="http://schemas.microsoft.com/office/word/2010/wordml" w:rsidR="00AC4469" w:rsidRDefault="000E4D0A" w14:paraId="7A5DF419" wp14:textId="2908FA60">
      <w:r w:rsidR="000E4D0A">
        <w:rPr/>
        <w:t xml:space="preserve">3. </w:t>
      </w:r>
      <w:r w:rsidR="00AC4469">
        <w:rPr/>
        <w:t>Remove all the contents of the Family Services section.</w:t>
      </w:r>
    </w:p>
    <w:p xmlns:wp14="http://schemas.microsoft.com/office/word/2010/wordml" w:rsidR="00AC4469" w:rsidRDefault="000E4D0A" w14:paraId="3D21CEBB" wp14:textId="77777777">
      <w:r>
        <w:t>4</w:t>
      </w:r>
      <w:r w:rsidR="00AC4469">
        <w:t>. Remove all the contents of the Education section.</w:t>
      </w:r>
    </w:p>
    <w:p xmlns:wp14="http://schemas.microsoft.com/office/word/2010/wordml" w:rsidR="00AC4469" w:rsidP="00AC4469" w:rsidRDefault="000E4D0A" w14:paraId="3008A329" wp14:textId="77777777">
      <w:r>
        <w:t>5</w:t>
      </w:r>
      <w:r w:rsidR="00AC4469">
        <w:t xml:space="preserve">. Behind the above items, place the child information sheet, authorization for emergency care to minors, </w:t>
      </w:r>
      <w:r w:rsidR="00A82BA7">
        <w:t>a</w:t>
      </w:r>
      <w:r w:rsidR="001E085D">
        <w:t xml:space="preserve">ll but the most current </w:t>
      </w:r>
      <w:r w:rsidR="00AC4469">
        <w:t>shot records, and the compliance notification form.</w:t>
      </w:r>
    </w:p>
    <w:p xmlns:wp14="http://schemas.microsoft.com/office/word/2010/wordml" w:rsidR="000B1662" w:rsidP="000B1662" w:rsidRDefault="000E4D0A" w14:paraId="17B57F15" wp14:textId="77777777">
      <w:r>
        <w:t>6</w:t>
      </w:r>
      <w:r w:rsidR="000B1662">
        <w:t>. Place all information in a manila envelope.</w:t>
      </w:r>
    </w:p>
    <w:p xmlns:wp14="http://schemas.microsoft.com/office/word/2010/wordml" w:rsidR="000B1662" w:rsidP="000B1662" w:rsidRDefault="000E4D0A" w14:paraId="6B21AB1E" wp14:textId="77777777">
      <w:r>
        <w:t>7</w:t>
      </w:r>
      <w:r w:rsidR="000B1662">
        <w:t xml:space="preserve">. Write child’s name, center, and school year on the outside of the folder. </w:t>
      </w:r>
    </w:p>
    <w:p xmlns:wp14="http://schemas.microsoft.com/office/word/2010/wordml" w:rsidR="000B1662" w:rsidP="000B1662" w:rsidRDefault="000E4D0A" w14:paraId="01950418" wp14:textId="77777777">
      <w:r>
        <w:t>9</w:t>
      </w:r>
      <w:r w:rsidR="0085660D">
        <w:t xml:space="preserve">. Place all of the envelopes in alphabetical order in a </w:t>
      </w:r>
      <w:r w:rsidR="001E085D">
        <w:t>banker’s</w:t>
      </w:r>
      <w:r w:rsidR="0085660D">
        <w:t xml:space="preserve"> box.  Write/type on the outside of the box the names of the children inside the box with the center and school year. </w:t>
      </w:r>
    </w:p>
    <w:p xmlns:wp14="http://schemas.microsoft.com/office/word/2010/wordml" w:rsidR="000E4D0A" w:rsidP="000B1662" w:rsidRDefault="000E4D0A" w14:paraId="2223D6CF" wp14:textId="77777777">
      <w:r>
        <w:rPr>
          <w:noProof/>
        </w:rPr>
        <w:drawing>
          <wp:anchor xmlns:wp14="http://schemas.microsoft.com/office/word/2010/wordprocessingDrawing" distT="0" distB="0" distL="114300" distR="114300" simplePos="0" relativeHeight="251662336" behindDoc="0" locked="0" layoutInCell="1" allowOverlap="1" wp14:anchorId="16E86D4A" wp14:editId="7777777">
            <wp:simplePos x="0" y="0"/>
            <wp:positionH relativeFrom="margin">
              <wp:align>left</wp:align>
            </wp:positionH>
            <wp:positionV relativeFrom="paragraph">
              <wp:posOffset>1905</wp:posOffset>
            </wp:positionV>
            <wp:extent cx="2774315" cy="2049145"/>
            <wp:effectExtent l="0" t="0" r="6985" b="8255"/>
            <wp:wrapNone/>
            <wp:docPr id="2" name="Picture 2" descr="Image result for bankers box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 result for bankers box clipart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926" t="9083" r="22163" b="9665"/>
                    <a:stretch/>
                  </pic:blipFill>
                  <pic:spPr bwMode="auto">
                    <a:xfrm>
                      <a:off x="0" y="0"/>
                      <a:ext cx="2774315" cy="204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xmlns:wp14="http://schemas.microsoft.com/office/word/2010/wordml" w:rsidR="000E4D0A" w:rsidP="000B1662" w:rsidRDefault="000E4D0A" w14:paraId="2FC17F8B" wp14:textId="77777777"/>
    <w:p xmlns:wp14="http://schemas.microsoft.com/office/word/2010/wordml" w:rsidR="000E4D0A" w:rsidP="000B1662" w:rsidRDefault="000E4D0A" w14:paraId="0A4F7224" wp14:textId="77777777"/>
    <w:p xmlns:wp14="http://schemas.microsoft.com/office/word/2010/wordml" w:rsidR="000E4D0A" w:rsidP="000B1662" w:rsidRDefault="000E4D0A" w14:paraId="5AE48A43" wp14:textId="77777777"/>
    <w:p xmlns:wp14="http://schemas.microsoft.com/office/word/2010/wordml" w:rsidR="000E4D0A" w:rsidP="000B1662" w:rsidRDefault="000E4D0A" w14:paraId="253DAC60" wp14:textId="77777777">
      <w:r>
        <w:rPr>
          <w:noProof/>
        </w:rPr>
        <mc:AlternateContent>
          <mc:Choice Requires="wps">
            <w:drawing>
              <wp:anchor xmlns:wp14="http://schemas.microsoft.com/office/word/2010/wordprocessingDrawing" distT="45720" distB="45720" distL="114300" distR="114300" simplePos="0" relativeHeight="251663360" behindDoc="0" locked="0" layoutInCell="1" allowOverlap="1" wp14:anchorId="3688B961" wp14:editId="363C8113">
                <wp:simplePos x="0" y="0"/>
                <wp:positionH relativeFrom="column">
                  <wp:posOffset>809625</wp:posOffset>
                </wp:positionH>
                <wp:positionV relativeFrom="paragraph">
                  <wp:posOffset>7620</wp:posOffset>
                </wp:positionV>
                <wp:extent cx="1485900" cy="800100"/>
                <wp:effectExtent l="0" t="0" r="19050" b="1905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xmlns:wp14="http://schemas.microsoft.com/office/word/2010/wordml" w:rsidRPr="00CB28BC" w:rsidR="0085660D" w:rsidP="0085660D" w:rsidRDefault="001E085D" w14:paraId="26011179" wp14:textId="77777777">
                            <w:pPr>
                              <w:spacing w:after="0"/>
                              <w:rPr>
                                <w:sz w:val="20"/>
                              </w:rPr>
                            </w:pPr>
                            <w:r w:rsidRPr="00CB28BC">
                              <w:rPr>
                                <w:sz w:val="20"/>
                              </w:rPr>
                              <w:t>Center Name 20</w:t>
                            </w:r>
                            <w:r w:rsidR="000E4D0A">
                              <w:rPr>
                                <w:sz w:val="20"/>
                              </w:rPr>
                              <w:t>21</w:t>
                            </w:r>
                            <w:r w:rsidRPr="00CB28BC">
                              <w:rPr>
                                <w:sz w:val="20"/>
                              </w:rPr>
                              <w:t>-20</w:t>
                            </w:r>
                            <w:r w:rsidR="000E4D0A">
                              <w:rPr>
                                <w:sz w:val="20"/>
                              </w:rPr>
                              <w:t>22</w:t>
                            </w:r>
                          </w:p>
                          <w:p xmlns:wp14="http://schemas.microsoft.com/office/word/2010/wordml" w:rsidRPr="00CB28BC" w:rsidR="0085660D" w:rsidP="0085660D" w:rsidRDefault="0085660D" w14:paraId="7ACD14DD" wp14:textId="77777777">
                            <w:pPr>
                              <w:spacing w:after="0"/>
                              <w:rPr>
                                <w:sz w:val="20"/>
                              </w:rPr>
                            </w:pPr>
                            <w:r w:rsidRPr="00CB28BC">
                              <w:rPr>
                                <w:sz w:val="20"/>
                              </w:rPr>
                              <w:t>Adams, John</w:t>
                            </w:r>
                          </w:p>
                          <w:p xmlns:wp14="http://schemas.microsoft.com/office/word/2010/wordml" w:rsidRPr="00CB28BC" w:rsidR="0085660D" w:rsidP="0085660D" w:rsidRDefault="0085660D" w14:paraId="29162401" wp14:textId="77777777">
                            <w:pPr>
                              <w:spacing w:after="0"/>
                              <w:rPr>
                                <w:sz w:val="20"/>
                              </w:rPr>
                            </w:pPr>
                            <w:r w:rsidRPr="00CB28BC">
                              <w:rPr>
                                <w:sz w:val="20"/>
                              </w:rPr>
                              <w:t>Bush, George</w:t>
                            </w:r>
                          </w:p>
                          <w:p xmlns:wp14="http://schemas.microsoft.com/office/word/2010/wordml" w:rsidRPr="00CB28BC" w:rsidR="0085660D" w:rsidP="0085660D" w:rsidRDefault="0085660D" w14:paraId="07BDF5D3" wp14:textId="77777777">
                            <w:pPr>
                              <w:spacing w:after="0"/>
                              <w:rPr>
                                <w:sz w:val="20"/>
                              </w:rPr>
                            </w:pPr>
                            <w:r w:rsidRPr="00CB28BC">
                              <w:rPr>
                                <w:sz w:val="20"/>
                              </w:rPr>
                              <w:t>Lincoln, Abraham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65A04148">
              <v:shape id="_x0000_s1027" style="position:absolute;margin-left:63.75pt;margin-top:.6pt;width:117pt;height:63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" w14:anchorId="3688B961">
                <v:textbox>
                  <w:txbxContent>
                    <w:p w:rsidRPr="00CB28BC" w:rsidR="0085660D" w:rsidP="0085660D" w:rsidRDefault="001E085D" w14:paraId="0448E275" wp14:textId="77777777">
                      <w:pPr>
                        <w:spacing w:after="0"/>
                        <w:rPr>
                          <w:sz w:val="20"/>
                        </w:rPr>
                      </w:pPr>
                      <w:r w:rsidRPr="00CB28BC">
                        <w:rPr>
                          <w:sz w:val="20"/>
                        </w:rPr>
                        <w:t>Center Name 20</w:t>
                      </w:r>
                      <w:r w:rsidR="000E4D0A">
                        <w:rPr>
                          <w:sz w:val="20"/>
                        </w:rPr>
                        <w:t>21</w:t>
                      </w:r>
                      <w:r w:rsidRPr="00CB28BC">
                        <w:rPr>
                          <w:sz w:val="20"/>
                        </w:rPr>
                        <w:t>-20</w:t>
                      </w:r>
                      <w:r w:rsidR="000E4D0A">
                        <w:rPr>
                          <w:sz w:val="20"/>
                        </w:rPr>
                        <w:t>22</w:t>
                      </w:r>
                    </w:p>
                    <w:p w:rsidRPr="00CB28BC" w:rsidR="0085660D" w:rsidP="0085660D" w:rsidRDefault="0085660D" w14:paraId="3A765035" wp14:textId="77777777">
                      <w:pPr>
                        <w:spacing w:after="0"/>
                        <w:rPr>
                          <w:sz w:val="20"/>
                        </w:rPr>
                      </w:pPr>
                      <w:r w:rsidRPr="00CB28BC">
                        <w:rPr>
                          <w:sz w:val="20"/>
                        </w:rPr>
                        <w:t>Adams, John</w:t>
                      </w:r>
                    </w:p>
                    <w:p w:rsidRPr="00CB28BC" w:rsidR="0085660D" w:rsidP="0085660D" w:rsidRDefault="0085660D" w14:paraId="15984A19" wp14:textId="77777777">
                      <w:pPr>
                        <w:spacing w:after="0"/>
                        <w:rPr>
                          <w:sz w:val="20"/>
                        </w:rPr>
                      </w:pPr>
                      <w:r w:rsidRPr="00CB28BC">
                        <w:rPr>
                          <w:sz w:val="20"/>
                        </w:rPr>
                        <w:t>Bush, George</w:t>
                      </w:r>
                    </w:p>
                    <w:p w:rsidRPr="00CB28BC" w:rsidR="0085660D" w:rsidP="0085660D" w:rsidRDefault="0085660D" w14:paraId="513EDC51" wp14:textId="77777777">
                      <w:pPr>
                        <w:spacing w:after="0"/>
                        <w:rPr>
                          <w:sz w:val="20"/>
                        </w:rPr>
                      </w:pPr>
                      <w:r w:rsidRPr="00CB28BC">
                        <w:rPr>
                          <w:sz w:val="20"/>
                        </w:rPr>
                        <w:t>Lincoln, Abraham</w:t>
                      </w:r>
                    </w:p>
                  </w:txbxContent>
                </v:textbox>
              </v:shape>
            </w:pict>
          </mc:Fallback>
        </mc:AlternateContent>
      </w:r>
    </w:p>
    <w:p xmlns:wp14="http://schemas.microsoft.com/office/word/2010/wordml" w:rsidR="000E4D0A" w:rsidP="000B1662" w:rsidRDefault="000E4D0A" w14:paraId="50F40DEB" wp14:textId="77777777"/>
    <w:p xmlns:wp14="http://schemas.microsoft.com/office/word/2010/wordml" w:rsidR="000E4D0A" w:rsidP="000B1662" w:rsidRDefault="000E4D0A" w14:paraId="77A52294" wp14:textId="77777777"/>
    <w:p xmlns:wp14="http://schemas.microsoft.com/office/word/2010/wordml" w:rsidR="000E4D0A" w:rsidP="000E4D0A" w:rsidRDefault="000E4D0A" w14:paraId="007DCDA8" wp14:textId="77777777">
      <w:bookmarkStart w:name="_GoBack" w:id="0"/>
      <w:bookmarkEnd w:id="0"/>
    </w:p>
    <w:sectPr w:rsidR="000E4D0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469"/>
    <w:rsid w:val="000B1662"/>
    <w:rsid w:val="000E4D0A"/>
    <w:rsid w:val="000F20BE"/>
    <w:rsid w:val="001E085D"/>
    <w:rsid w:val="00751CD1"/>
    <w:rsid w:val="0085660D"/>
    <w:rsid w:val="00A13DA8"/>
    <w:rsid w:val="00A622A0"/>
    <w:rsid w:val="00A82BA7"/>
    <w:rsid w:val="00AC4469"/>
    <w:rsid w:val="00CB28BC"/>
    <w:rsid w:val="10939284"/>
    <w:rsid w:val="5DB08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F4F8A"/>
  <w15:chartTrackingRefBased/>
  <w15:docId w15:val="{299018A6-642B-4C75-8244-7D6D2C4C9A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16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0B166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0E4D0A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0E4D0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image" Target="media/image2.jpeg" Id="rId5" /><Relationship Type="http://schemas.openxmlformats.org/officeDocument/2006/relationships/customXml" Target="../customXml/item3.xml" Id="rId10" /><Relationship Type="http://schemas.openxmlformats.org/officeDocument/2006/relationships/image" Target="media/image1.jpeg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56C50A6944DF4E92734A75BE84DCCC" ma:contentTypeVersion="14" ma:contentTypeDescription="Create a new document." ma:contentTypeScope="" ma:versionID="66c6a480672186066f86808381097fb2">
  <xsd:schema xmlns:xsd="http://www.w3.org/2001/XMLSchema" xmlns:xs="http://www.w3.org/2001/XMLSchema" xmlns:p="http://schemas.microsoft.com/office/2006/metadata/properties" xmlns:ns2="3916509c-84f1-41f4-aa8a-bc596d8d0ea0" xmlns:ns3="91f0f3d1-5601-4da5-aa94-d72d141e3c23" targetNamespace="http://schemas.microsoft.com/office/2006/metadata/properties" ma:root="true" ma:fieldsID="6f62c9c00a90765233f7e415db444882" ns2:_="" ns3:_="">
    <xsd:import namespace="3916509c-84f1-41f4-aa8a-bc596d8d0ea0"/>
    <xsd:import namespace="91f0f3d1-5601-4da5-aa94-d72d141e3c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16509c-84f1-41f4-aa8a-bc596d8d0e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85186ef-c77c-4998-b7ee-77b659bb5b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f0f3d1-5601-4da5-aa94-d72d141e3c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08ed48f-3797-4d3a-b19e-790bc308367c}" ma:internalName="TaxCatchAll" ma:showField="CatchAllData" ma:web="91f0f3d1-5601-4da5-aa94-d72d141e3c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16509c-84f1-41f4-aa8a-bc596d8d0ea0">
      <Terms xmlns="http://schemas.microsoft.com/office/infopath/2007/PartnerControls"/>
    </lcf76f155ced4ddcb4097134ff3c332f>
    <TaxCatchAll xmlns="91f0f3d1-5601-4da5-aa94-d72d141e3c23" xsi:nil="true"/>
  </documentManagement>
</p:properties>
</file>

<file path=customXml/itemProps1.xml><?xml version="1.0" encoding="utf-8"?>
<ds:datastoreItem xmlns:ds="http://schemas.openxmlformats.org/officeDocument/2006/customXml" ds:itemID="{6E30F648-4975-4DD2-A38F-F2177D04DA5F}"/>
</file>

<file path=customXml/itemProps2.xml><?xml version="1.0" encoding="utf-8"?>
<ds:datastoreItem xmlns:ds="http://schemas.openxmlformats.org/officeDocument/2006/customXml" ds:itemID="{1C2962C1-3A8C-4E38-9EF3-2AE625DF2F87}"/>
</file>

<file path=customXml/itemProps3.xml><?xml version="1.0" encoding="utf-8"?>
<ds:datastoreItem xmlns:ds="http://schemas.openxmlformats.org/officeDocument/2006/customXml" ds:itemID="{4ABB7E00-C388-4083-AF56-AFB7D42AB9D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Union St Health and Nutrition Coor</dc:creator>
  <cp:keywords/>
  <dc:description/>
  <cp:lastModifiedBy>Amy Gregg</cp:lastModifiedBy>
  <cp:revision>4</cp:revision>
  <cp:lastPrinted>2019-05-02T19:18:00Z</cp:lastPrinted>
  <dcterms:created xsi:type="dcterms:W3CDTF">2022-04-22T17:19:00Z</dcterms:created>
  <dcterms:modified xsi:type="dcterms:W3CDTF">2022-08-10T15:20:56Z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0x0101004656C50A6944DF4E92734A75BE84DCCC</vt:lpwstr>
  </property>
  <property fmtid="{D5CDD505-2E9C-101B-9397-08002B2CF9AE}" pid="3" name="MediaServiceImageTags">
    <vt:lpwstr/>
  </property>
</Properties>
</file>